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8" w:rsidRDefault="00165570" w:rsidP="00F43A1D">
      <w:pPr>
        <w:pStyle w:val="Heading2"/>
        <w:jc w:val="center"/>
      </w:pPr>
      <w:r>
        <w:t xml:space="preserve">Where </w:t>
      </w:r>
      <w:proofErr w:type="gramStart"/>
      <w:r>
        <w:t>Have</w:t>
      </w:r>
      <w:proofErr w:type="gramEnd"/>
      <w:r>
        <w:t xml:space="preserve"> all the Animals Gone?  Endangered Species</w:t>
      </w:r>
    </w:p>
    <w:p w:rsidR="00F43A1D" w:rsidRPr="00F43A1D" w:rsidRDefault="00F43A1D" w:rsidP="00F43A1D">
      <w:r>
        <w:t>Name__________________________________________________________________Period:________NB#_____</w:t>
      </w:r>
    </w:p>
    <w:p w:rsidR="00F43A1D" w:rsidRPr="00F43A1D" w:rsidRDefault="00F43A1D" w:rsidP="00F43A1D"/>
    <w:p w:rsidR="00165570" w:rsidRPr="00F43A1D" w:rsidRDefault="00165570" w:rsidP="00F43A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 xml:space="preserve"> Which action is now being taken to protect endangered species?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Closing down most American zoos</w:t>
      </w:r>
      <w:bookmarkStart w:id="0" w:name="_GoBack"/>
      <w:bookmarkEnd w:id="0"/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Teaching people how to hunt better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Outlawing the use of DDT in the United States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Getting laws passed to protect the environment</w:t>
      </w:r>
    </w:p>
    <w:p w:rsidR="00165570" w:rsidRPr="00F43A1D" w:rsidRDefault="00165570" w:rsidP="00165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According to the fossil record, Earth has been around for only about 350,000 years.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True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False</w:t>
      </w:r>
    </w:p>
    <w:p w:rsidR="00165570" w:rsidRPr="00F43A1D" w:rsidRDefault="00165570" w:rsidP="00165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 xml:space="preserve">When all of a species of plant or animal dies and is gone forever, it is called 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Extant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Extinct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Conserved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Endangered</w:t>
      </w:r>
    </w:p>
    <w:p w:rsidR="00165570" w:rsidRPr="00F43A1D" w:rsidRDefault="00165570" w:rsidP="00165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Which is the BIGGEST cause of plant and animal extinctions today?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Hurricanes and ice storms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A reversal in the energy pyramid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Human impact on plant and animal habitats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Lack of effort on the part of the animals and plants</w:t>
      </w:r>
    </w:p>
    <w:p w:rsidR="00165570" w:rsidRPr="00F43A1D" w:rsidRDefault="00165570" w:rsidP="00165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What usually happens to animals that are slow, sick, or weak?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They become the plant eaters and evolve.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They become the prey of the strong predators.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The pass their traits on to the next generation and die.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They are hunted by the other slow, sick or weak animals.</w:t>
      </w:r>
    </w:p>
    <w:p w:rsidR="00165570" w:rsidRPr="00F43A1D" w:rsidRDefault="00165570" w:rsidP="00165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Why is the rainforest such an important ecosystem to protect?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It is an important source of wood for furniture.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It changes the climate and increases global warming.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It helps regulate climate and is home to many species.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 xml:space="preserve">Its soil is </w:t>
      </w:r>
      <w:proofErr w:type="gramStart"/>
      <w:r w:rsidRPr="00F43A1D">
        <w:rPr>
          <w:sz w:val="20"/>
          <w:szCs w:val="20"/>
        </w:rPr>
        <w:t>poor ,</w:t>
      </w:r>
      <w:proofErr w:type="gramEnd"/>
      <w:r w:rsidRPr="00F43A1D">
        <w:rPr>
          <w:sz w:val="20"/>
          <w:szCs w:val="20"/>
        </w:rPr>
        <w:t xml:space="preserve"> so farms and ranches do not make sense.</w:t>
      </w:r>
    </w:p>
    <w:p w:rsidR="00165570" w:rsidRPr="00F43A1D" w:rsidRDefault="00165570" w:rsidP="00165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People today are ___.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Keeping the balance of predators and prey.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Ruining ecosystems and increasing the extinction rate.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Changing the world so animal species can adapt faster.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Endangering animals and decreasing the extinction rate.</w:t>
      </w:r>
    </w:p>
    <w:p w:rsidR="00165570" w:rsidRPr="00F43A1D" w:rsidRDefault="00165570" w:rsidP="001655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The rainforests are being cleared for farming and cattle grazing.  This is an example of ____.</w:t>
      </w:r>
    </w:p>
    <w:p w:rsidR="00165570" w:rsidRPr="00F43A1D" w:rsidRDefault="00165570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Wise land use</w:t>
      </w:r>
    </w:p>
    <w:p w:rsidR="00165570" w:rsidRPr="00F43A1D" w:rsidRDefault="00A72EF1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Over-hunting</w:t>
      </w:r>
    </w:p>
    <w:p w:rsidR="00A72EF1" w:rsidRPr="00F43A1D" w:rsidRDefault="00A72EF1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Ecological protection</w:t>
      </w:r>
    </w:p>
    <w:p w:rsidR="00A72EF1" w:rsidRPr="00F43A1D" w:rsidRDefault="00A72EF1" w:rsidP="001655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Habitat destruction</w:t>
      </w:r>
    </w:p>
    <w:p w:rsidR="00A72EF1" w:rsidRPr="00F43A1D" w:rsidRDefault="00A72EF1" w:rsidP="00A72EF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An animal species is considered ____ when its population is so small that it will probably not survive.</w:t>
      </w:r>
    </w:p>
    <w:p w:rsidR="00A72EF1" w:rsidRPr="00F43A1D" w:rsidRDefault="00A72EF1" w:rsidP="00A72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Threatened</w:t>
      </w:r>
    </w:p>
    <w:p w:rsidR="00A72EF1" w:rsidRPr="00F43A1D" w:rsidRDefault="00A72EF1" w:rsidP="00A72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Extinct</w:t>
      </w:r>
    </w:p>
    <w:p w:rsidR="00A72EF1" w:rsidRPr="00F43A1D" w:rsidRDefault="00A72EF1" w:rsidP="00A72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Endangered</w:t>
      </w:r>
    </w:p>
    <w:p w:rsidR="00A72EF1" w:rsidRPr="00F43A1D" w:rsidRDefault="00A72EF1" w:rsidP="00A72EF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43A1D">
        <w:rPr>
          <w:sz w:val="20"/>
          <w:szCs w:val="20"/>
        </w:rPr>
        <w:t>Cautioned</w:t>
      </w:r>
    </w:p>
    <w:p w:rsidR="00A72EF1" w:rsidRPr="00F43A1D" w:rsidRDefault="00A72EF1" w:rsidP="00A72EF1">
      <w:pPr>
        <w:pStyle w:val="ListParagraph"/>
        <w:ind w:left="1440"/>
        <w:rPr>
          <w:sz w:val="20"/>
          <w:szCs w:val="20"/>
        </w:rPr>
      </w:pPr>
    </w:p>
    <w:p w:rsidR="00165570" w:rsidRPr="00F43A1D" w:rsidRDefault="00165570" w:rsidP="00165570">
      <w:pPr>
        <w:ind w:left="1080"/>
        <w:rPr>
          <w:sz w:val="20"/>
          <w:szCs w:val="20"/>
        </w:rPr>
      </w:pPr>
    </w:p>
    <w:sectPr w:rsidR="00165570" w:rsidRPr="00F43A1D" w:rsidSect="00F43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BAD"/>
    <w:multiLevelType w:val="hybridMultilevel"/>
    <w:tmpl w:val="FBC8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0"/>
    <w:rsid w:val="00165570"/>
    <w:rsid w:val="004A4958"/>
    <w:rsid w:val="00A72EF1"/>
    <w:rsid w:val="00F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5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Esposito</dc:creator>
  <cp:lastModifiedBy>Laura Esposito</cp:lastModifiedBy>
  <cp:revision>2</cp:revision>
  <dcterms:created xsi:type="dcterms:W3CDTF">2014-03-14T14:16:00Z</dcterms:created>
  <dcterms:modified xsi:type="dcterms:W3CDTF">2014-03-14T14:33:00Z</dcterms:modified>
</cp:coreProperties>
</file>